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61" w:rsidRDefault="00916761" w:rsidP="00916761">
      <w:pPr>
        <w:spacing w:after="0"/>
        <w:jc w:val="center"/>
        <w:rPr>
          <w:rFonts w:ascii="Arial" w:hAnsi="Arial" w:cs="Arial"/>
          <w:b/>
          <w:color w:val="FF0000"/>
        </w:rPr>
      </w:pPr>
      <w:r w:rsidRPr="004F127C">
        <w:rPr>
          <w:rFonts w:ascii="Arial" w:hAnsi="Arial" w:cs="Arial"/>
          <w:b/>
          <w:color w:val="FF0000"/>
        </w:rPr>
        <w:t xml:space="preserve">ANNEXE </w:t>
      </w:r>
      <w:r>
        <w:rPr>
          <w:rFonts w:ascii="Arial" w:hAnsi="Arial" w:cs="Arial"/>
          <w:b/>
          <w:color w:val="FF0000"/>
        </w:rPr>
        <w:t>2</w:t>
      </w:r>
    </w:p>
    <w:p w:rsidR="00916761" w:rsidRPr="004F127C" w:rsidRDefault="00916761" w:rsidP="00916761">
      <w:pPr>
        <w:spacing w:after="0"/>
        <w:jc w:val="center"/>
        <w:rPr>
          <w:rFonts w:ascii="Arial" w:hAnsi="Arial" w:cs="Arial"/>
          <w:b/>
          <w:color w:val="FF0000"/>
        </w:rPr>
      </w:pPr>
    </w:p>
    <w:p w:rsidR="00916761" w:rsidRPr="007C304B" w:rsidRDefault="00916761" w:rsidP="00916761">
      <w:pPr>
        <w:spacing w:after="0"/>
        <w:jc w:val="center"/>
        <w:rPr>
          <w:rFonts w:ascii="Arial" w:hAnsi="Arial" w:cs="Arial"/>
          <w:b/>
        </w:rPr>
      </w:pPr>
      <w:r w:rsidRPr="007C304B">
        <w:rPr>
          <w:rFonts w:ascii="Arial" w:hAnsi="Arial" w:cs="Arial"/>
          <w:b/>
        </w:rPr>
        <w:t>GUIDE A L’ATTENTION DES PARENTS D’ELEVES</w:t>
      </w:r>
    </w:p>
    <w:p w:rsidR="00916761" w:rsidRDefault="00916761" w:rsidP="00916761">
      <w:pPr>
        <w:spacing w:after="0"/>
        <w:jc w:val="center"/>
        <w:rPr>
          <w:rFonts w:ascii="Arial" w:hAnsi="Arial" w:cs="Arial"/>
          <w:b/>
        </w:rPr>
      </w:pPr>
      <w:r w:rsidRPr="007C304B">
        <w:rPr>
          <w:rFonts w:ascii="Arial" w:hAnsi="Arial" w:cs="Arial"/>
          <w:b/>
        </w:rPr>
        <w:t>POUR LA PRESENTATION DE LA SITUATION  de L’ENFANT  EIP</w:t>
      </w:r>
    </w:p>
    <w:p w:rsidR="00916761" w:rsidRPr="007C304B" w:rsidRDefault="00916761" w:rsidP="00916761">
      <w:pPr>
        <w:spacing w:after="0"/>
        <w:jc w:val="center"/>
        <w:rPr>
          <w:rFonts w:ascii="Arial" w:hAnsi="Arial" w:cs="Arial"/>
          <w:b/>
        </w:rPr>
      </w:pPr>
    </w:p>
    <w:p w:rsidR="00916761" w:rsidRPr="009218D6" w:rsidRDefault="00916761" w:rsidP="00916761">
      <w:pPr>
        <w:spacing w:after="0"/>
        <w:rPr>
          <w:rFonts w:ascii="Arial" w:hAnsi="Arial" w:cs="Arial"/>
          <w:i/>
          <w:sz w:val="20"/>
        </w:rPr>
      </w:pPr>
      <w:r w:rsidRPr="009218D6">
        <w:rPr>
          <w:rFonts w:ascii="Arial" w:hAnsi="Arial" w:cs="Arial"/>
          <w:i/>
          <w:sz w:val="20"/>
        </w:rPr>
        <w:t>Ce guide a pour objectif de permettre aux parents de présenter son enfant</w:t>
      </w:r>
    </w:p>
    <w:p w:rsidR="00916761" w:rsidRPr="007C304B" w:rsidRDefault="00916761" w:rsidP="00916761">
      <w:pPr>
        <w:spacing w:after="0"/>
        <w:rPr>
          <w:rFonts w:ascii="Arial" w:hAnsi="Arial" w:cs="Arial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916761" w:rsidRPr="00422EF7" w:rsidTr="005879C8">
        <w:tc>
          <w:tcPr>
            <w:tcW w:w="9212" w:type="dxa"/>
          </w:tcPr>
          <w:p w:rsidR="00916761" w:rsidRPr="00B51551" w:rsidRDefault="00916761" w:rsidP="005879C8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B51551">
              <w:rPr>
                <w:rFonts w:ascii="Arial" w:hAnsi="Arial" w:cs="Arial"/>
                <w:b/>
                <w:i/>
                <w:sz w:val="20"/>
              </w:rPr>
              <w:t>Toute information permettant un éclairage sur sa personnalité extrascolaire</w:t>
            </w:r>
          </w:p>
          <w:p w:rsidR="00916761" w:rsidRPr="00B51551" w:rsidRDefault="00916761" w:rsidP="0091676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B51551">
              <w:rPr>
                <w:rFonts w:ascii="Arial" w:hAnsi="Arial" w:cs="Arial"/>
                <w:sz w:val="20"/>
              </w:rPr>
              <w:t>Sa petite enfance (quand a-t-il marché ?, la marche à 4 pattes, la parole, l’apprentissage de la lecture a quel âge ?, avec qui ?.....)</w:t>
            </w:r>
          </w:p>
          <w:p w:rsidR="00916761" w:rsidRPr="00B51551" w:rsidRDefault="00916761" w:rsidP="0091676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B51551">
              <w:rPr>
                <w:rFonts w:ascii="Arial" w:hAnsi="Arial" w:cs="Arial"/>
                <w:sz w:val="20"/>
              </w:rPr>
              <w:t>Sa position dans la fratrie et sa relation avec ses frères et ses sœurs, il y a-t-il un autre enfant EIP dans la famille ?</w:t>
            </w:r>
          </w:p>
          <w:p w:rsidR="00916761" w:rsidRPr="00B51551" w:rsidRDefault="00916761" w:rsidP="0091676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B51551">
              <w:rPr>
                <w:rFonts w:ascii="Arial" w:hAnsi="Arial" w:cs="Arial"/>
                <w:sz w:val="20"/>
              </w:rPr>
              <w:t>Quelles sont ses activités extra scolaires (fait du sport, reste devant son ordinateur...) ?</w:t>
            </w:r>
          </w:p>
          <w:p w:rsidR="00916761" w:rsidRPr="00B51551" w:rsidRDefault="00916761" w:rsidP="0091676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B51551">
              <w:rPr>
                <w:rFonts w:ascii="Arial" w:hAnsi="Arial" w:cs="Arial"/>
                <w:sz w:val="20"/>
              </w:rPr>
              <w:t>Des informations en relation à son alimentation et son rapport à la nourriture (prise régulière de repas, est-il végétarien…)</w:t>
            </w:r>
          </w:p>
          <w:p w:rsidR="00916761" w:rsidRPr="00B51551" w:rsidRDefault="00916761" w:rsidP="0091676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B51551">
              <w:rPr>
                <w:rFonts w:ascii="Arial" w:hAnsi="Arial" w:cs="Arial"/>
                <w:sz w:val="20"/>
              </w:rPr>
              <w:t>Quelles sont ses relations avec son père et sa mère (affectueux, en opposition...)</w:t>
            </w:r>
          </w:p>
          <w:p w:rsidR="00916761" w:rsidRPr="00B51551" w:rsidRDefault="00916761" w:rsidP="0091676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B51551">
              <w:rPr>
                <w:rFonts w:ascii="Arial" w:hAnsi="Arial" w:cs="Arial"/>
                <w:sz w:val="20"/>
              </w:rPr>
              <w:t>quels sont ses passions ? fait-il preuve d’une grande curiosité</w:t>
            </w:r>
          </w:p>
          <w:p w:rsidR="00916761" w:rsidRPr="00B51551" w:rsidRDefault="00916761" w:rsidP="0091676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B51551">
              <w:rPr>
                <w:rFonts w:ascii="Arial" w:hAnsi="Arial" w:cs="Arial"/>
                <w:sz w:val="20"/>
              </w:rPr>
              <w:t xml:space="preserve">quel  est son rapport à l’injustice et à la punition? </w:t>
            </w:r>
          </w:p>
          <w:p w:rsidR="00916761" w:rsidRPr="00B51551" w:rsidRDefault="00916761" w:rsidP="0091676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B51551">
              <w:rPr>
                <w:rFonts w:ascii="Arial" w:hAnsi="Arial" w:cs="Arial"/>
                <w:sz w:val="20"/>
              </w:rPr>
              <w:t>a-t-il une hyperesthésie : sensibilité exacerbé  d’un ou plusieurs sens (bruit, toucher, luminosité...)</w:t>
            </w:r>
          </w:p>
          <w:p w:rsidR="00916761" w:rsidRPr="00B51551" w:rsidRDefault="00916761" w:rsidP="0091676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B51551">
              <w:rPr>
                <w:rFonts w:ascii="Arial" w:hAnsi="Arial" w:cs="Arial"/>
                <w:sz w:val="20"/>
              </w:rPr>
              <w:t>Il y a-t-il un décalage entre l’enfant tel décrit par la maitresse et celui que vous connaissez ?</w:t>
            </w:r>
          </w:p>
          <w:p w:rsidR="00916761" w:rsidRPr="00B51551" w:rsidRDefault="00916761" w:rsidP="005879C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B51551">
              <w:rPr>
                <w:rFonts w:ascii="Arial" w:hAnsi="Arial" w:cs="Arial"/>
                <w:sz w:val="20"/>
              </w:rPr>
              <w:t>informations relatives à l’apprentissage (je me suis inspirée du recensement du 2</w:t>
            </w:r>
            <w:r w:rsidRPr="00B51551">
              <w:rPr>
                <w:rFonts w:ascii="Arial" w:hAnsi="Arial" w:cs="Arial"/>
                <w:sz w:val="20"/>
                <w:vertAlign w:val="superscript"/>
              </w:rPr>
              <w:t xml:space="preserve">nde </w:t>
            </w:r>
            <w:r w:rsidRPr="00B51551">
              <w:rPr>
                <w:rFonts w:ascii="Arial" w:hAnsi="Arial" w:cs="Arial"/>
                <w:sz w:val="20"/>
              </w:rPr>
              <w:t>degré)</w:t>
            </w:r>
          </w:p>
          <w:p w:rsidR="00916761" w:rsidRPr="00B51551" w:rsidRDefault="00916761" w:rsidP="009167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B51551">
              <w:rPr>
                <w:rFonts w:ascii="Arial" w:hAnsi="Arial" w:cs="Arial"/>
                <w:sz w:val="20"/>
              </w:rPr>
              <w:t>Comment travaille t-il à la maison : seul dans un coin calme – devant la télé ?</w:t>
            </w:r>
          </w:p>
          <w:p w:rsidR="00916761" w:rsidRPr="00B51551" w:rsidRDefault="00916761" w:rsidP="009167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B51551">
              <w:rPr>
                <w:rFonts w:ascii="Arial" w:hAnsi="Arial" w:cs="Arial"/>
                <w:sz w:val="20"/>
              </w:rPr>
              <w:t>Effectue t-il des recherches complémentaires quand il doit réaliser un travail ?</w:t>
            </w:r>
          </w:p>
          <w:p w:rsidR="00916761" w:rsidRPr="00B51551" w:rsidRDefault="00916761" w:rsidP="0091676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B51551">
              <w:rPr>
                <w:rFonts w:ascii="Arial" w:hAnsi="Arial" w:cs="Arial"/>
                <w:sz w:val="20"/>
              </w:rPr>
              <w:t>Comment procède- t’il à l’apprentissage de ses leçons à la maison ?</w:t>
            </w:r>
          </w:p>
          <w:p w:rsidR="00916761" w:rsidRPr="00B51551" w:rsidRDefault="00916761" w:rsidP="005879C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B51551">
              <w:rPr>
                <w:rFonts w:ascii="Arial" w:hAnsi="Arial" w:cs="Arial"/>
                <w:i/>
                <w:sz w:val="20"/>
              </w:rPr>
              <w:t>Indiquez la nature des difficultés rencontrées par votre enfant dans le cadre scolaire, avez-vous déjà pris contact avec l’établissement scolaire ? quand et quel est votre interlocuteur ?, avez-vous constaté des changements depuis cet entretien ?</w:t>
            </w:r>
          </w:p>
          <w:p w:rsidR="00916761" w:rsidRPr="00422EF7" w:rsidRDefault="00916761" w:rsidP="005879C8">
            <w:pPr>
              <w:spacing w:after="0" w:line="240" w:lineRule="auto"/>
              <w:ind w:left="720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16761" w:rsidRPr="007C304B" w:rsidRDefault="00916761" w:rsidP="00916761">
      <w:pPr>
        <w:spacing w:after="0"/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916761" w:rsidRPr="00422EF7" w:rsidTr="005879C8">
        <w:tc>
          <w:tcPr>
            <w:tcW w:w="9212" w:type="dxa"/>
          </w:tcPr>
          <w:p w:rsidR="00916761" w:rsidRPr="009218D6" w:rsidRDefault="00916761" w:rsidP="005879C8">
            <w:pPr>
              <w:spacing w:after="0" w:line="360" w:lineRule="auto"/>
              <w:rPr>
                <w:rFonts w:ascii="Arial" w:hAnsi="Arial" w:cs="Arial"/>
                <w:b/>
                <w:sz w:val="12"/>
              </w:rPr>
            </w:pPr>
          </w:p>
          <w:p w:rsidR="00916761" w:rsidRDefault="00916761" w:rsidP="005879C8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422EF7">
              <w:rPr>
                <w:rFonts w:ascii="Arial" w:hAnsi="Arial" w:cs="Arial"/>
                <w:b/>
              </w:rPr>
              <w:t xml:space="preserve">Nom  et prénom de l’élève </w:t>
            </w:r>
            <w:r>
              <w:rPr>
                <w:rFonts w:ascii="Arial" w:hAnsi="Arial" w:cs="Arial"/>
                <w:b/>
              </w:rPr>
              <w:t>: _________________________________________________</w:t>
            </w:r>
          </w:p>
          <w:p w:rsidR="00916761" w:rsidRPr="00422EF7" w:rsidRDefault="00916761" w:rsidP="005879C8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22EF7">
              <w:rPr>
                <w:rFonts w:ascii="Arial" w:hAnsi="Arial" w:cs="Arial"/>
                <w:b/>
              </w:rPr>
              <w:t>ate de naissance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:_</w:t>
            </w:r>
            <w:proofErr w:type="gramEnd"/>
            <w:r>
              <w:rPr>
                <w:rFonts w:ascii="Arial" w:hAnsi="Arial" w:cs="Arial"/>
                <w:b/>
              </w:rPr>
              <w:t>_______/_________/______________</w:t>
            </w:r>
          </w:p>
          <w:p w:rsidR="00916761" w:rsidRPr="00422EF7" w:rsidRDefault="00916761" w:rsidP="005879C8">
            <w:pPr>
              <w:spacing w:after="0" w:line="360" w:lineRule="auto"/>
              <w:rPr>
                <w:rFonts w:ascii="Arial" w:hAnsi="Arial" w:cs="Arial"/>
              </w:rPr>
            </w:pPr>
            <w:r w:rsidRPr="00422EF7">
              <w:rPr>
                <w:rFonts w:ascii="Arial" w:hAnsi="Arial" w:cs="Arial"/>
              </w:rPr>
              <w:t xml:space="preserve">Classe </w:t>
            </w:r>
            <w:r>
              <w:rPr>
                <w:rFonts w:ascii="Arial" w:hAnsi="Arial" w:cs="Arial"/>
              </w:rPr>
              <w:t>: _____________________________________________________</w:t>
            </w:r>
          </w:p>
          <w:p w:rsidR="00916761" w:rsidRPr="00422EF7" w:rsidRDefault="00916761" w:rsidP="005879C8">
            <w:pPr>
              <w:spacing w:after="0" w:line="360" w:lineRule="auto"/>
              <w:rPr>
                <w:rFonts w:ascii="Arial" w:hAnsi="Arial" w:cs="Arial"/>
              </w:rPr>
            </w:pPr>
            <w:r w:rsidRPr="00422EF7">
              <w:rPr>
                <w:rFonts w:ascii="Arial" w:hAnsi="Arial" w:cs="Arial"/>
              </w:rPr>
              <w:t>Etablissement scolaire (Ecole-CLG-LYCEE)</w:t>
            </w:r>
            <w:r>
              <w:rPr>
                <w:rFonts w:ascii="Arial" w:hAnsi="Arial" w:cs="Arial"/>
              </w:rPr>
              <w:t xml:space="preserve"> : ____________________________________</w:t>
            </w:r>
          </w:p>
          <w:p w:rsidR="00916761" w:rsidRDefault="00916761" w:rsidP="005879C8">
            <w:pPr>
              <w:spacing w:after="0" w:line="360" w:lineRule="auto"/>
              <w:rPr>
                <w:rFonts w:ascii="Arial" w:hAnsi="Arial" w:cs="Arial"/>
              </w:rPr>
            </w:pPr>
            <w:r w:rsidRPr="00422EF7">
              <w:rPr>
                <w:rFonts w:ascii="Arial" w:hAnsi="Arial" w:cs="Arial"/>
              </w:rPr>
              <w:t>Nom du parent</w:t>
            </w:r>
            <w:r>
              <w:rPr>
                <w:rFonts w:ascii="Arial" w:hAnsi="Arial" w:cs="Arial"/>
              </w:rPr>
              <w:t xml:space="preserve"> Responsable : _________________________________________________</w:t>
            </w:r>
          </w:p>
          <w:p w:rsidR="00916761" w:rsidRDefault="00916761" w:rsidP="005879C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: ________________________________________________________________</w:t>
            </w:r>
          </w:p>
          <w:p w:rsidR="00916761" w:rsidRPr="00422EF7" w:rsidRDefault="00916761" w:rsidP="005879C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</w:t>
            </w:r>
          </w:p>
          <w:p w:rsidR="00916761" w:rsidRDefault="00916761" w:rsidP="005879C8">
            <w:pPr>
              <w:spacing w:after="0" w:line="360" w:lineRule="auto"/>
              <w:rPr>
                <w:rFonts w:ascii="Arial" w:hAnsi="Arial" w:cs="Arial"/>
              </w:rPr>
            </w:pPr>
            <w:r w:rsidRPr="00422EF7">
              <w:rPr>
                <w:rFonts w:ascii="Arial" w:hAnsi="Arial" w:cs="Arial"/>
              </w:rPr>
              <w:t>Coordonnées téléphoniques</w:t>
            </w:r>
            <w:r>
              <w:rPr>
                <w:rFonts w:ascii="Arial" w:hAnsi="Arial" w:cs="Arial"/>
              </w:rPr>
              <w:t xml:space="preserve"> : 05 90 __________________ /    06 90 _________________</w:t>
            </w:r>
          </w:p>
          <w:p w:rsidR="00916761" w:rsidRPr="00422EF7" w:rsidRDefault="00916761" w:rsidP="005879C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  <w:p w:rsidR="00916761" w:rsidRPr="00422EF7" w:rsidRDefault="00916761" w:rsidP="005879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16761" w:rsidRPr="003F53E4" w:rsidRDefault="00916761" w:rsidP="00916761">
      <w:pPr>
        <w:jc w:val="center"/>
        <w:rPr>
          <w:rFonts w:ascii="Arial" w:hAnsi="Arial" w:cs="Arial"/>
        </w:rPr>
      </w:pPr>
    </w:p>
    <w:p w:rsidR="007A22DA" w:rsidRDefault="00C90C9D"/>
    <w:sectPr w:rsidR="007A22DA" w:rsidSect="00893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C9D" w:rsidRDefault="00C90C9D" w:rsidP="008468BF">
      <w:pPr>
        <w:spacing w:after="0" w:line="240" w:lineRule="auto"/>
      </w:pPr>
      <w:r>
        <w:separator/>
      </w:r>
    </w:p>
  </w:endnote>
  <w:endnote w:type="continuationSeparator" w:id="0">
    <w:p w:rsidR="00C90C9D" w:rsidRDefault="00C90C9D" w:rsidP="0084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3B" w:rsidRDefault="00C90C9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3B" w:rsidRDefault="008468BF">
    <w:pPr>
      <w:pStyle w:val="Pieddepage"/>
      <w:jc w:val="right"/>
    </w:pPr>
    <w:r>
      <w:fldChar w:fldCharType="begin"/>
    </w:r>
    <w:r w:rsidR="00916761">
      <w:instrText>PAGE   \* MERGEFORMAT</w:instrText>
    </w:r>
    <w:r>
      <w:fldChar w:fldCharType="separate"/>
    </w:r>
    <w:r w:rsidR="00673B5A">
      <w:rPr>
        <w:noProof/>
      </w:rPr>
      <w:t>1</w:t>
    </w:r>
    <w:r>
      <w:fldChar w:fldCharType="end"/>
    </w:r>
  </w:p>
  <w:p w:rsidR="0086473B" w:rsidRDefault="00C90C9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3B" w:rsidRDefault="00C90C9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C9D" w:rsidRDefault="00C90C9D" w:rsidP="008468BF">
      <w:pPr>
        <w:spacing w:after="0" w:line="240" w:lineRule="auto"/>
      </w:pPr>
      <w:r>
        <w:separator/>
      </w:r>
    </w:p>
  </w:footnote>
  <w:footnote w:type="continuationSeparator" w:id="0">
    <w:p w:rsidR="00C90C9D" w:rsidRDefault="00C90C9D" w:rsidP="0084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3B" w:rsidRDefault="00C90C9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3B" w:rsidRDefault="00C90C9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3B" w:rsidRDefault="00C90C9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DEA"/>
    <w:multiLevelType w:val="hybridMultilevel"/>
    <w:tmpl w:val="160C1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94CC5"/>
    <w:multiLevelType w:val="hybridMultilevel"/>
    <w:tmpl w:val="C1AC6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761"/>
    <w:rsid w:val="005048C9"/>
    <w:rsid w:val="00673B5A"/>
    <w:rsid w:val="00774F19"/>
    <w:rsid w:val="008468BF"/>
    <w:rsid w:val="00916761"/>
    <w:rsid w:val="00C06BC9"/>
    <w:rsid w:val="00C9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76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67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76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1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76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mbray</dc:creator>
  <cp:lastModifiedBy>fcondo</cp:lastModifiedBy>
  <cp:revision>2</cp:revision>
  <dcterms:created xsi:type="dcterms:W3CDTF">2016-11-14T22:24:00Z</dcterms:created>
  <dcterms:modified xsi:type="dcterms:W3CDTF">2016-11-14T22:24:00Z</dcterms:modified>
</cp:coreProperties>
</file>